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24" w:rsidRPr="00E0104C" w:rsidRDefault="00A57824" w:rsidP="00A5782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E0104C">
        <w:rPr>
          <w:rFonts w:ascii="Book Antiqua" w:hAnsi="Book Antiqua"/>
          <w:sz w:val="28"/>
          <w:szCs w:val="28"/>
        </w:rPr>
        <w:t xml:space="preserve">CAMERON HIGH SCHOOL </w:t>
      </w:r>
    </w:p>
    <w:p w:rsidR="00A57824" w:rsidRPr="005F7B2D" w:rsidRDefault="00A57824" w:rsidP="00A57824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</w:rPr>
      </w:pPr>
      <w:r w:rsidRPr="005F7B2D">
        <w:rPr>
          <w:rFonts w:ascii="Book Antiqua" w:hAnsi="Book Antiqua"/>
          <w:b/>
          <w:i/>
          <w:sz w:val="28"/>
          <w:szCs w:val="28"/>
        </w:rPr>
        <w:t xml:space="preserve">VARSITY </w:t>
      </w:r>
      <w:r w:rsidR="005F7B2D" w:rsidRPr="005F7B2D">
        <w:rPr>
          <w:rFonts w:ascii="Book Antiqua" w:hAnsi="Book Antiqua"/>
          <w:b/>
          <w:i/>
          <w:sz w:val="28"/>
          <w:szCs w:val="28"/>
        </w:rPr>
        <w:t>WRESTLING</w:t>
      </w:r>
      <w:r w:rsidRPr="005F7B2D">
        <w:rPr>
          <w:rFonts w:ascii="Book Antiqua" w:hAnsi="Book Antiqua"/>
          <w:b/>
          <w:i/>
          <w:sz w:val="28"/>
          <w:szCs w:val="28"/>
        </w:rPr>
        <w:t xml:space="preserve"> SCHEDULE</w:t>
      </w:r>
    </w:p>
    <w:p w:rsidR="00A57824" w:rsidRPr="00E0104C" w:rsidRDefault="00A57824" w:rsidP="00A5782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E0104C">
        <w:rPr>
          <w:rFonts w:ascii="Book Antiqua" w:hAnsi="Book Antiqua"/>
          <w:sz w:val="28"/>
          <w:szCs w:val="28"/>
        </w:rPr>
        <w:t>201</w:t>
      </w:r>
      <w:r w:rsidR="00E0104C" w:rsidRPr="00E0104C">
        <w:rPr>
          <w:rFonts w:ascii="Book Antiqua" w:hAnsi="Book Antiqua"/>
          <w:sz w:val="28"/>
          <w:szCs w:val="28"/>
        </w:rPr>
        <w:t>7</w:t>
      </w:r>
      <w:r w:rsidRPr="00E0104C">
        <w:rPr>
          <w:rFonts w:ascii="Book Antiqua" w:hAnsi="Book Antiqua"/>
          <w:sz w:val="28"/>
          <w:szCs w:val="28"/>
        </w:rPr>
        <w:t>-201</w:t>
      </w:r>
      <w:r w:rsidR="00E0104C" w:rsidRPr="00E0104C">
        <w:rPr>
          <w:rFonts w:ascii="Book Antiqua" w:hAnsi="Book Antiqua"/>
          <w:sz w:val="28"/>
          <w:szCs w:val="28"/>
        </w:rPr>
        <w:t>8</w:t>
      </w:r>
      <w:r w:rsidR="00E0104C" w:rsidRPr="00E0104C">
        <w:rPr>
          <w:rFonts w:ascii="Book Antiqua" w:hAnsi="Book Antiqua"/>
          <w:sz w:val="28"/>
          <w:szCs w:val="28"/>
        </w:rPr>
        <w:tab/>
      </w:r>
    </w:p>
    <w:tbl>
      <w:tblPr>
        <w:tblStyle w:val="TableGrid"/>
        <w:tblpPr w:leftFromText="180" w:rightFromText="180" w:vertAnchor="text" w:tblpX="-95" w:tblpY="146"/>
        <w:tblW w:w="10968" w:type="dxa"/>
        <w:tblLayout w:type="fixed"/>
        <w:tblLook w:val="04A0" w:firstRow="1" w:lastRow="0" w:firstColumn="1" w:lastColumn="0" w:noHBand="0" w:noVBand="1"/>
      </w:tblPr>
      <w:tblGrid>
        <w:gridCol w:w="1510"/>
        <w:gridCol w:w="1159"/>
        <w:gridCol w:w="4412"/>
        <w:gridCol w:w="1033"/>
        <w:gridCol w:w="1249"/>
        <w:gridCol w:w="1605"/>
      </w:tblGrid>
      <w:tr w:rsidR="006A4E24" w:rsidRPr="00E0104C" w:rsidTr="005F7B2D">
        <w:trPr>
          <w:trHeight w:val="332"/>
        </w:trPr>
        <w:tc>
          <w:tcPr>
            <w:tcW w:w="1510" w:type="dxa"/>
            <w:vAlign w:val="center"/>
          </w:tcPr>
          <w:p w:rsidR="00A57824" w:rsidRPr="00E0104C" w:rsidRDefault="00A57824" w:rsidP="00B854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E0104C">
              <w:rPr>
                <w:rFonts w:ascii="Book Antiqua" w:hAnsi="Book Antiqua"/>
                <w:sz w:val="24"/>
                <w:szCs w:val="24"/>
              </w:rPr>
              <w:t>Day</w:t>
            </w:r>
          </w:p>
        </w:tc>
        <w:tc>
          <w:tcPr>
            <w:tcW w:w="1159" w:type="dxa"/>
            <w:vAlign w:val="center"/>
          </w:tcPr>
          <w:p w:rsidR="00A57824" w:rsidRPr="00E0104C" w:rsidRDefault="00A57824" w:rsidP="00B854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0104C">
              <w:rPr>
                <w:rFonts w:ascii="Book Antiqua" w:hAnsi="Book Antiqua"/>
                <w:sz w:val="24"/>
                <w:szCs w:val="24"/>
              </w:rPr>
              <w:t>Date</w:t>
            </w:r>
          </w:p>
        </w:tc>
        <w:tc>
          <w:tcPr>
            <w:tcW w:w="4412" w:type="dxa"/>
            <w:vAlign w:val="center"/>
          </w:tcPr>
          <w:p w:rsidR="00A57824" w:rsidRPr="00E0104C" w:rsidRDefault="00A57824" w:rsidP="00B854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0104C">
              <w:rPr>
                <w:rFonts w:ascii="Book Antiqua" w:hAnsi="Book Antiqua"/>
                <w:sz w:val="24"/>
                <w:szCs w:val="24"/>
              </w:rPr>
              <w:t>Opponent</w:t>
            </w:r>
          </w:p>
        </w:tc>
        <w:tc>
          <w:tcPr>
            <w:tcW w:w="1033" w:type="dxa"/>
            <w:vAlign w:val="center"/>
          </w:tcPr>
          <w:p w:rsidR="00A57824" w:rsidRPr="00E0104C" w:rsidRDefault="00A57824" w:rsidP="00B854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0104C">
              <w:rPr>
                <w:rFonts w:ascii="Book Antiqua" w:hAnsi="Book Antiqua"/>
                <w:sz w:val="24"/>
                <w:szCs w:val="24"/>
              </w:rPr>
              <w:t>Home/ away</w:t>
            </w:r>
          </w:p>
        </w:tc>
        <w:tc>
          <w:tcPr>
            <w:tcW w:w="1249" w:type="dxa"/>
            <w:vAlign w:val="center"/>
          </w:tcPr>
          <w:p w:rsidR="00A57824" w:rsidRPr="00E0104C" w:rsidRDefault="00A57824" w:rsidP="00B854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0104C">
              <w:rPr>
                <w:rFonts w:ascii="Book Antiqua" w:hAnsi="Book Antiqua"/>
                <w:sz w:val="24"/>
                <w:szCs w:val="24"/>
              </w:rPr>
              <w:t>Time</w:t>
            </w:r>
          </w:p>
        </w:tc>
        <w:tc>
          <w:tcPr>
            <w:tcW w:w="1605" w:type="dxa"/>
            <w:vAlign w:val="center"/>
          </w:tcPr>
          <w:p w:rsidR="00A57824" w:rsidRPr="00E0104C" w:rsidRDefault="00A57824" w:rsidP="00B854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0104C">
              <w:rPr>
                <w:rFonts w:ascii="Book Antiqua" w:hAnsi="Book Antiqua"/>
                <w:sz w:val="24"/>
                <w:szCs w:val="24"/>
              </w:rPr>
              <w:t>Departure Time</w:t>
            </w:r>
          </w:p>
        </w:tc>
      </w:tr>
      <w:tr w:rsidR="004A3A55" w:rsidRPr="00E0104C" w:rsidTr="005F7B2D">
        <w:trPr>
          <w:trHeight w:val="445"/>
        </w:trPr>
        <w:tc>
          <w:tcPr>
            <w:tcW w:w="1510" w:type="dxa"/>
            <w:vAlign w:val="center"/>
          </w:tcPr>
          <w:p w:rsidR="004A3A55" w:rsidRPr="00B64EED" w:rsidRDefault="00E0104C" w:rsidP="004A3A5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B64EED">
              <w:rPr>
                <w:rFonts w:ascii="Book Antiqua" w:hAnsi="Book Antiqua"/>
                <w:b/>
                <w:i/>
              </w:rPr>
              <w:t>Wednesday</w:t>
            </w:r>
          </w:p>
        </w:tc>
        <w:tc>
          <w:tcPr>
            <w:tcW w:w="1159" w:type="dxa"/>
            <w:vAlign w:val="center"/>
          </w:tcPr>
          <w:p w:rsidR="004A3A55" w:rsidRPr="00B64EED" w:rsidRDefault="00E0104C" w:rsidP="004A3A5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>12-6-17</w:t>
            </w:r>
          </w:p>
        </w:tc>
        <w:tc>
          <w:tcPr>
            <w:tcW w:w="4412" w:type="dxa"/>
            <w:vAlign w:val="center"/>
          </w:tcPr>
          <w:p w:rsidR="004A3A55" w:rsidRPr="00B64EED" w:rsidRDefault="00E0104C" w:rsidP="00044368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>Beallsville/</w:t>
            </w:r>
            <w:proofErr w:type="spellStart"/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>Linsly</w:t>
            </w:r>
            <w:proofErr w:type="spellEnd"/>
          </w:p>
        </w:tc>
        <w:tc>
          <w:tcPr>
            <w:tcW w:w="1033" w:type="dxa"/>
            <w:vAlign w:val="center"/>
          </w:tcPr>
          <w:p w:rsidR="004A3A55" w:rsidRPr="00B64EED" w:rsidRDefault="00E0104C" w:rsidP="004A3A5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B64EED">
              <w:rPr>
                <w:rFonts w:ascii="Book Antiqua" w:hAnsi="Book Antiqua"/>
                <w:b/>
                <w:i/>
              </w:rPr>
              <w:t>Home</w:t>
            </w:r>
          </w:p>
        </w:tc>
        <w:tc>
          <w:tcPr>
            <w:tcW w:w="1249" w:type="dxa"/>
            <w:vAlign w:val="center"/>
          </w:tcPr>
          <w:p w:rsidR="004A3A55" w:rsidRPr="00B64EED" w:rsidRDefault="00E0104C" w:rsidP="004A3A5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B64EED">
              <w:rPr>
                <w:rFonts w:ascii="Book Antiqua" w:hAnsi="Book Antiqua"/>
                <w:b/>
                <w:i/>
              </w:rPr>
              <w:t>6:00 pm</w:t>
            </w:r>
          </w:p>
        </w:tc>
        <w:tc>
          <w:tcPr>
            <w:tcW w:w="1605" w:type="dxa"/>
            <w:vAlign w:val="center"/>
          </w:tcPr>
          <w:p w:rsidR="004A3A55" w:rsidRPr="00B64EED" w:rsidRDefault="00E0104C" w:rsidP="00CB4274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B64EED">
              <w:rPr>
                <w:rFonts w:ascii="Book Antiqua" w:hAnsi="Book Antiqua"/>
                <w:b/>
                <w:i/>
              </w:rPr>
              <w:t xml:space="preserve"> </w:t>
            </w:r>
          </w:p>
        </w:tc>
      </w:tr>
      <w:tr w:rsidR="00761275" w:rsidRPr="00E0104C" w:rsidTr="005F7B2D">
        <w:trPr>
          <w:trHeight w:val="445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Saturday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12-9-17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John Marshall Tournament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10:00 am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7:00 am</w:t>
            </w:r>
          </w:p>
        </w:tc>
      </w:tr>
      <w:tr w:rsidR="00761275" w:rsidRPr="00E0104C" w:rsidTr="005F7B2D">
        <w:trPr>
          <w:trHeight w:val="445"/>
        </w:trPr>
        <w:tc>
          <w:tcPr>
            <w:tcW w:w="1510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Wednesday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12-13-17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Madonna/Magnolia/Tyler Consolidated</w:t>
            </w:r>
            <w:r w:rsidR="00B64EED" w:rsidRPr="00B64EED">
              <w:rPr>
                <w:rFonts w:ascii="Book Antiqua" w:hAnsi="Book Antiqua"/>
                <w:sz w:val="24"/>
                <w:szCs w:val="24"/>
              </w:rPr>
              <w:t xml:space="preserve"> @ Weirton</w:t>
            </w:r>
          </w:p>
        </w:tc>
        <w:tc>
          <w:tcPr>
            <w:tcW w:w="1033" w:type="dxa"/>
            <w:vAlign w:val="center"/>
          </w:tcPr>
          <w:p w:rsidR="00E0104C" w:rsidRPr="00E0104C" w:rsidRDefault="00761275" w:rsidP="00B64EE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  <w:r w:rsidR="00E0104C" w:rsidRPr="00E0104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6:00 pm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3:15 pm</w:t>
            </w:r>
          </w:p>
        </w:tc>
      </w:tr>
      <w:tr w:rsidR="00761275" w:rsidRPr="00E0104C" w:rsidTr="005F7B2D">
        <w:trPr>
          <w:trHeight w:val="445"/>
        </w:trPr>
        <w:tc>
          <w:tcPr>
            <w:tcW w:w="1510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Saturday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12-16-17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University Tournament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am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6:00 am</w:t>
            </w:r>
          </w:p>
        </w:tc>
      </w:tr>
      <w:tr w:rsidR="00761275" w:rsidRPr="00E0104C" w:rsidTr="005F7B2D">
        <w:trPr>
          <w:trHeight w:val="477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Thursday</w:t>
            </w:r>
          </w:p>
        </w:tc>
        <w:tc>
          <w:tcPr>
            <w:tcW w:w="1159" w:type="dxa"/>
            <w:vAlign w:val="center"/>
          </w:tcPr>
          <w:p w:rsidR="00761275" w:rsidRPr="00B64EED" w:rsidRDefault="00761275" w:rsidP="00E0104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12-2</w:t>
            </w:r>
            <w:r w:rsidR="0091748D" w:rsidRPr="00B64EED">
              <w:rPr>
                <w:rFonts w:ascii="Book Antiqua" w:hAnsi="Book Antiqua"/>
                <w:sz w:val="24"/>
                <w:szCs w:val="24"/>
              </w:rPr>
              <w:t>8</w:t>
            </w:r>
            <w:r w:rsidRPr="00B64EED">
              <w:rPr>
                <w:rFonts w:ascii="Book Antiqua" w:hAnsi="Book Antiqua"/>
                <w:sz w:val="24"/>
                <w:szCs w:val="24"/>
              </w:rPr>
              <w:t>-1</w:t>
            </w:r>
            <w:r w:rsidR="00E0104C" w:rsidRPr="00B64EED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412" w:type="dxa"/>
            <w:vAlign w:val="center"/>
          </w:tcPr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Wheeling Park Duals</w:t>
            </w:r>
          </w:p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 xml:space="preserve">@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WesBanco</w:t>
            </w:r>
            <w:proofErr w:type="spellEnd"/>
            <w:r w:rsidRPr="00B64EED">
              <w:rPr>
                <w:rFonts w:ascii="Book Antiqua" w:hAnsi="Book Antiqua"/>
                <w:sz w:val="24"/>
                <w:szCs w:val="24"/>
              </w:rPr>
              <w:t xml:space="preserve"> Arena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2E78EB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9:00 am</w:t>
            </w:r>
          </w:p>
        </w:tc>
        <w:tc>
          <w:tcPr>
            <w:tcW w:w="1605" w:type="dxa"/>
            <w:vAlign w:val="center"/>
          </w:tcPr>
          <w:p w:rsidR="00761275" w:rsidRPr="00E0104C" w:rsidRDefault="002E78EB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6:00 am</w:t>
            </w:r>
          </w:p>
        </w:tc>
      </w:tr>
      <w:tr w:rsidR="00761275" w:rsidRPr="00E0104C" w:rsidTr="005F7B2D">
        <w:trPr>
          <w:trHeight w:val="477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</w:t>
            </w:r>
          </w:p>
        </w:tc>
        <w:tc>
          <w:tcPr>
            <w:tcW w:w="1159" w:type="dxa"/>
            <w:vAlign w:val="center"/>
          </w:tcPr>
          <w:p w:rsidR="00761275" w:rsidRPr="00B64EED" w:rsidRDefault="00761275" w:rsidP="00E0104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12-</w:t>
            </w:r>
            <w:r w:rsidR="0091748D" w:rsidRPr="00B64EED">
              <w:rPr>
                <w:rFonts w:ascii="Book Antiqua" w:hAnsi="Book Antiqua"/>
                <w:sz w:val="24"/>
                <w:szCs w:val="24"/>
              </w:rPr>
              <w:t>29</w:t>
            </w:r>
            <w:r w:rsidRPr="00B64EED">
              <w:rPr>
                <w:rFonts w:ascii="Book Antiqua" w:hAnsi="Book Antiqua"/>
                <w:sz w:val="24"/>
                <w:szCs w:val="24"/>
              </w:rPr>
              <w:t>-1</w:t>
            </w:r>
            <w:r w:rsidR="00E0104C" w:rsidRPr="00B64EED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412" w:type="dxa"/>
            <w:vAlign w:val="center"/>
          </w:tcPr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Wheeling Park Duals</w:t>
            </w:r>
          </w:p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 xml:space="preserve">@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WesBanco</w:t>
            </w:r>
            <w:proofErr w:type="spellEnd"/>
            <w:r w:rsidRPr="00B64EED">
              <w:rPr>
                <w:rFonts w:ascii="Book Antiqua" w:hAnsi="Book Antiqua"/>
                <w:sz w:val="24"/>
                <w:szCs w:val="24"/>
              </w:rPr>
              <w:t xml:space="preserve"> Arena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2E78EB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9:00 am</w:t>
            </w:r>
          </w:p>
        </w:tc>
        <w:tc>
          <w:tcPr>
            <w:tcW w:w="1605" w:type="dxa"/>
            <w:vAlign w:val="center"/>
          </w:tcPr>
          <w:p w:rsidR="00761275" w:rsidRPr="00E0104C" w:rsidRDefault="002E78EB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6:00 am</w:t>
            </w:r>
          </w:p>
        </w:tc>
      </w:tr>
      <w:tr w:rsidR="00761275" w:rsidRPr="00E0104C" w:rsidTr="005F7B2D">
        <w:trPr>
          <w:trHeight w:val="620"/>
        </w:trPr>
        <w:tc>
          <w:tcPr>
            <w:tcW w:w="1510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E0104C">
              <w:rPr>
                <w:rFonts w:ascii="Book Antiqua" w:hAnsi="Book Antiqua"/>
                <w:b/>
                <w:i/>
              </w:rPr>
              <w:t>Saturday</w:t>
            </w:r>
          </w:p>
        </w:tc>
        <w:tc>
          <w:tcPr>
            <w:tcW w:w="1159" w:type="dxa"/>
            <w:vAlign w:val="center"/>
          </w:tcPr>
          <w:p w:rsidR="00761275" w:rsidRPr="00B64EED" w:rsidRDefault="00761275" w:rsidP="00E0104C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>1-</w:t>
            </w:r>
            <w:r w:rsidR="00E0104C" w:rsidRPr="00B64EED">
              <w:rPr>
                <w:rFonts w:ascii="Book Antiqua" w:hAnsi="Book Antiqua"/>
                <w:b/>
                <w:i/>
                <w:sz w:val="24"/>
                <w:szCs w:val="24"/>
              </w:rPr>
              <w:t>6</w:t>
            </w: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>-1</w:t>
            </w:r>
            <w:r w:rsidR="00E0104C" w:rsidRPr="00B64EED">
              <w:rPr>
                <w:rFonts w:ascii="Book Antiqua" w:hAnsi="Book Antiqu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12" w:type="dxa"/>
            <w:vAlign w:val="center"/>
          </w:tcPr>
          <w:p w:rsidR="00761275" w:rsidRPr="00B64EED" w:rsidRDefault="00761275" w:rsidP="00B64EED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Cameron Tri-State Invitational </w:t>
            </w:r>
            <w:r w:rsidR="00B64EED" w:rsidRPr="00B64EED">
              <w:rPr>
                <w:rFonts w:ascii="Book Antiqua" w:hAnsi="Book Antiqua"/>
                <w:b/>
                <w:i/>
                <w:sz w:val="24"/>
                <w:szCs w:val="24"/>
              </w:rPr>
              <w:t>To</w:t>
            </w: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urnament 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E0104C">
              <w:rPr>
                <w:rFonts w:ascii="Book Antiqua" w:hAnsi="Book Antiqua"/>
                <w:b/>
                <w:i/>
              </w:rPr>
              <w:t>Home</w:t>
            </w:r>
          </w:p>
        </w:tc>
        <w:tc>
          <w:tcPr>
            <w:tcW w:w="1249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E0104C">
              <w:rPr>
                <w:rFonts w:ascii="Book Antiqua" w:hAnsi="Book Antiqua"/>
                <w:b/>
                <w:i/>
              </w:rPr>
              <w:t>10:00 am</w:t>
            </w:r>
          </w:p>
        </w:tc>
        <w:tc>
          <w:tcPr>
            <w:tcW w:w="1605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</w:p>
        </w:tc>
      </w:tr>
      <w:tr w:rsidR="00761275" w:rsidRPr="00E0104C" w:rsidTr="005F7B2D">
        <w:trPr>
          <w:trHeight w:val="620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Wednesday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1-10-18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 xml:space="preserve">St.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Clairsville</w:t>
            </w:r>
            <w:proofErr w:type="spellEnd"/>
            <w:r w:rsidRPr="00B64EED">
              <w:rPr>
                <w:rFonts w:ascii="Book Antiqua" w:hAnsi="Book Antiqua"/>
                <w:sz w:val="24"/>
                <w:szCs w:val="24"/>
              </w:rPr>
              <w:t>/Brooke @ St. C</w:t>
            </w:r>
          </w:p>
          <w:p w:rsidR="00E0104C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(w/Middle School)</w:t>
            </w:r>
          </w:p>
        </w:tc>
        <w:tc>
          <w:tcPr>
            <w:tcW w:w="1033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  <w:p w:rsidR="00E0104C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6:00 pm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3:45 pm</w:t>
            </w:r>
          </w:p>
        </w:tc>
      </w:tr>
      <w:tr w:rsidR="00E0104C" w:rsidRPr="00E0104C" w:rsidTr="005F7B2D">
        <w:trPr>
          <w:trHeight w:val="620"/>
        </w:trPr>
        <w:tc>
          <w:tcPr>
            <w:tcW w:w="1510" w:type="dxa"/>
            <w:vAlign w:val="center"/>
          </w:tcPr>
          <w:p w:rsidR="00E0104C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Saturday</w:t>
            </w:r>
          </w:p>
        </w:tc>
        <w:tc>
          <w:tcPr>
            <w:tcW w:w="1159" w:type="dxa"/>
            <w:vAlign w:val="center"/>
          </w:tcPr>
          <w:p w:rsidR="00E0104C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1-13-18</w:t>
            </w:r>
          </w:p>
        </w:tc>
        <w:tc>
          <w:tcPr>
            <w:tcW w:w="4412" w:type="dxa"/>
            <w:vAlign w:val="center"/>
          </w:tcPr>
          <w:p w:rsidR="00E0104C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St. Mary’s Tournament</w:t>
            </w:r>
          </w:p>
        </w:tc>
        <w:tc>
          <w:tcPr>
            <w:tcW w:w="1033" w:type="dxa"/>
            <w:vAlign w:val="center"/>
          </w:tcPr>
          <w:p w:rsidR="00E0104C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E0104C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am</w:t>
            </w:r>
          </w:p>
        </w:tc>
        <w:tc>
          <w:tcPr>
            <w:tcW w:w="1605" w:type="dxa"/>
            <w:vAlign w:val="center"/>
          </w:tcPr>
          <w:p w:rsidR="00E0104C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6:00 am</w:t>
            </w:r>
          </w:p>
        </w:tc>
      </w:tr>
      <w:tr w:rsidR="00761275" w:rsidRPr="00E0104C" w:rsidTr="005F7B2D">
        <w:trPr>
          <w:trHeight w:val="415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1-18-18</w:t>
            </w:r>
          </w:p>
        </w:tc>
        <w:tc>
          <w:tcPr>
            <w:tcW w:w="4412" w:type="dxa"/>
            <w:vAlign w:val="center"/>
          </w:tcPr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OVAC Wrestling Tournament</w:t>
            </w:r>
          </w:p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 xml:space="preserve">@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WesBanco</w:t>
            </w:r>
            <w:proofErr w:type="spellEnd"/>
            <w:r w:rsidRPr="00B64EED">
              <w:rPr>
                <w:rFonts w:ascii="Book Antiqua" w:hAnsi="Book Antiqua"/>
                <w:sz w:val="24"/>
                <w:szCs w:val="24"/>
              </w:rPr>
              <w:t xml:space="preserve"> Arena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</w:tr>
      <w:tr w:rsidR="00761275" w:rsidRPr="00E0104C" w:rsidTr="005F7B2D">
        <w:trPr>
          <w:trHeight w:val="620"/>
        </w:trPr>
        <w:tc>
          <w:tcPr>
            <w:tcW w:w="1510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Friday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1-19-18</w:t>
            </w:r>
          </w:p>
        </w:tc>
        <w:tc>
          <w:tcPr>
            <w:tcW w:w="4412" w:type="dxa"/>
            <w:vAlign w:val="center"/>
          </w:tcPr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OVAC Wrestling Tournament</w:t>
            </w:r>
          </w:p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 xml:space="preserve">@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WesBanco</w:t>
            </w:r>
            <w:proofErr w:type="spellEnd"/>
            <w:r w:rsidRPr="00B64EED">
              <w:rPr>
                <w:rFonts w:ascii="Book Antiqua" w:hAnsi="Book Antiqua"/>
                <w:sz w:val="24"/>
                <w:szCs w:val="24"/>
              </w:rPr>
              <w:t xml:space="preserve"> Arena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</w:tr>
      <w:tr w:rsidR="00761275" w:rsidRPr="00E0104C" w:rsidTr="005F7B2D">
        <w:trPr>
          <w:trHeight w:val="516"/>
        </w:trPr>
        <w:tc>
          <w:tcPr>
            <w:tcW w:w="1510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Saturday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1-20-18</w:t>
            </w:r>
          </w:p>
        </w:tc>
        <w:tc>
          <w:tcPr>
            <w:tcW w:w="4412" w:type="dxa"/>
            <w:vAlign w:val="center"/>
          </w:tcPr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OVAC Wrestling Tournament</w:t>
            </w:r>
          </w:p>
          <w:p w:rsidR="00761275" w:rsidRPr="00B64EED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 xml:space="preserve">@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WesBanco</w:t>
            </w:r>
            <w:proofErr w:type="spellEnd"/>
            <w:r w:rsidRPr="00B64EED">
              <w:rPr>
                <w:rFonts w:ascii="Book Antiqua" w:hAnsi="Book Antiqua"/>
                <w:sz w:val="24"/>
                <w:szCs w:val="24"/>
              </w:rPr>
              <w:t xml:space="preserve"> Arena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</w:tr>
      <w:tr w:rsidR="00761275" w:rsidRPr="00E0104C" w:rsidTr="005F7B2D">
        <w:trPr>
          <w:trHeight w:val="620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1-26-18</w:t>
            </w:r>
          </w:p>
        </w:tc>
        <w:tc>
          <w:tcPr>
            <w:tcW w:w="4412" w:type="dxa"/>
            <w:vAlign w:val="center"/>
          </w:tcPr>
          <w:p w:rsidR="00E0104C" w:rsidRPr="00B64EED" w:rsidRDefault="00E0104C" w:rsidP="00B64EE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Single A Tournament</w:t>
            </w:r>
            <w:r w:rsidR="00B64EED" w:rsidRPr="00B64EE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64EED">
              <w:rPr>
                <w:rFonts w:ascii="Book Antiqua" w:hAnsi="Book Antiqua"/>
                <w:sz w:val="24"/>
                <w:szCs w:val="24"/>
              </w:rPr>
              <w:t xml:space="preserve">@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Ritchea</w:t>
            </w:r>
            <w:proofErr w:type="spellEnd"/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4:00 pm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11:30 am</w:t>
            </w:r>
          </w:p>
        </w:tc>
      </w:tr>
      <w:tr w:rsidR="00761275" w:rsidRPr="00E0104C" w:rsidTr="005F7B2D">
        <w:trPr>
          <w:trHeight w:val="516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Saturday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1-27-18</w:t>
            </w:r>
          </w:p>
        </w:tc>
        <w:tc>
          <w:tcPr>
            <w:tcW w:w="4412" w:type="dxa"/>
            <w:vAlign w:val="center"/>
          </w:tcPr>
          <w:p w:rsidR="00E0104C" w:rsidRPr="00B64EED" w:rsidRDefault="00E0104C" w:rsidP="00B64EE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Single A Tournament</w:t>
            </w:r>
            <w:r w:rsidR="00B64EED" w:rsidRPr="00B64EE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64EED">
              <w:rPr>
                <w:rFonts w:ascii="Book Antiqua" w:hAnsi="Book Antiqua"/>
                <w:sz w:val="24"/>
                <w:szCs w:val="24"/>
              </w:rPr>
              <w:t xml:space="preserve">@ </w:t>
            </w:r>
            <w:proofErr w:type="spellStart"/>
            <w:r w:rsidRPr="00B64EED">
              <w:rPr>
                <w:rFonts w:ascii="Book Antiqua" w:hAnsi="Book Antiqua"/>
                <w:sz w:val="24"/>
                <w:szCs w:val="24"/>
              </w:rPr>
              <w:t>Ritchea</w:t>
            </w:r>
            <w:proofErr w:type="spellEnd"/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761275" w:rsidRPr="00E0104C" w:rsidTr="005F7B2D">
        <w:trPr>
          <w:trHeight w:val="620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Wednesday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>1-31-18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64EED">
              <w:rPr>
                <w:rFonts w:ascii="Book Antiqua" w:hAnsi="Book Antiqua"/>
                <w:b/>
                <w:i/>
                <w:sz w:val="24"/>
                <w:szCs w:val="24"/>
              </w:rPr>
              <w:t>Weir *Senior Night*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E0104C">
              <w:rPr>
                <w:rFonts w:ascii="Book Antiqua" w:hAnsi="Book Antiqua"/>
                <w:b/>
                <w:i/>
              </w:rPr>
              <w:t>Home</w:t>
            </w:r>
          </w:p>
        </w:tc>
        <w:tc>
          <w:tcPr>
            <w:tcW w:w="1249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E0104C">
              <w:rPr>
                <w:rFonts w:ascii="Book Antiqua" w:hAnsi="Book Antiqua"/>
                <w:b/>
                <w:i/>
              </w:rPr>
              <w:t>6:00 pm</w:t>
            </w:r>
          </w:p>
        </w:tc>
        <w:tc>
          <w:tcPr>
            <w:tcW w:w="1605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761275" w:rsidRPr="00E0104C" w:rsidTr="005F7B2D">
        <w:trPr>
          <w:trHeight w:val="374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2-9-18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Regional Tournament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</w:tr>
      <w:tr w:rsidR="00761275" w:rsidRPr="00E0104C" w:rsidTr="005F7B2D">
        <w:trPr>
          <w:trHeight w:val="620"/>
        </w:trPr>
        <w:tc>
          <w:tcPr>
            <w:tcW w:w="1510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Saturday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2-10-18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Regional Tournament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</w:tr>
      <w:tr w:rsidR="00761275" w:rsidRPr="00E0104C" w:rsidTr="005F7B2D">
        <w:trPr>
          <w:trHeight w:val="477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2-22-18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State Tournament @ Huntington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</w:tr>
      <w:tr w:rsidR="00761275" w:rsidRPr="00E0104C" w:rsidTr="005F7B2D">
        <w:trPr>
          <w:trHeight w:val="466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2-23-18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State Tournament @ Huntington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761275" w:rsidRPr="00E0104C" w:rsidTr="005F7B2D">
        <w:trPr>
          <w:trHeight w:val="466"/>
        </w:trPr>
        <w:tc>
          <w:tcPr>
            <w:tcW w:w="1510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Saturday</w:t>
            </w:r>
          </w:p>
        </w:tc>
        <w:tc>
          <w:tcPr>
            <w:tcW w:w="1159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2-24-18</w:t>
            </w:r>
          </w:p>
        </w:tc>
        <w:tc>
          <w:tcPr>
            <w:tcW w:w="4412" w:type="dxa"/>
            <w:vAlign w:val="center"/>
          </w:tcPr>
          <w:p w:rsidR="00761275" w:rsidRPr="00B64EED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64EED">
              <w:rPr>
                <w:rFonts w:ascii="Book Antiqua" w:hAnsi="Book Antiqua"/>
                <w:sz w:val="24"/>
                <w:szCs w:val="24"/>
              </w:rPr>
              <w:t>State Tournament @ Huntington</w:t>
            </w:r>
          </w:p>
        </w:tc>
        <w:tc>
          <w:tcPr>
            <w:tcW w:w="1033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0104C">
              <w:rPr>
                <w:rFonts w:ascii="Book Antiqua" w:hAnsi="Book Antiqua"/>
              </w:rPr>
              <w:t>Away</w:t>
            </w:r>
          </w:p>
        </w:tc>
        <w:tc>
          <w:tcPr>
            <w:tcW w:w="1249" w:type="dxa"/>
            <w:vAlign w:val="center"/>
          </w:tcPr>
          <w:p w:rsidR="00761275" w:rsidRPr="00E0104C" w:rsidRDefault="00E0104C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TBD</w:t>
            </w:r>
          </w:p>
        </w:tc>
        <w:tc>
          <w:tcPr>
            <w:tcW w:w="1605" w:type="dxa"/>
            <w:vAlign w:val="center"/>
          </w:tcPr>
          <w:p w:rsidR="00761275" w:rsidRPr="00E0104C" w:rsidRDefault="00761275" w:rsidP="0076127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264A9B" w:rsidRDefault="00264A9B" w:rsidP="00761275">
      <w:pPr>
        <w:spacing w:after="0" w:line="240" w:lineRule="auto"/>
        <w:rPr>
          <w:rFonts w:ascii="Algerian" w:hAnsi="Algerian"/>
          <w:sz w:val="28"/>
          <w:szCs w:val="28"/>
        </w:rPr>
      </w:pPr>
    </w:p>
    <w:sectPr w:rsidR="00264A9B" w:rsidSect="00C30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288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DC" w:rsidRDefault="001615DC" w:rsidP="008235B2">
      <w:pPr>
        <w:spacing w:after="0" w:line="240" w:lineRule="auto"/>
      </w:pPr>
      <w:r>
        <w:separator/>
      </w:r>
    </w:p>
  </w:endnote>
  <w:endnote w:type="continuationSeparator" w:id="0">
    <w:p w:rsidR="001615DC" w:rsidRDefault="001615DC" w:rsidP="0082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2" w:rsidRDefault="00C62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2" w:rsidRDefault="00C62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2" w:rsidRDefault="00C62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DC" w:rsidRDefault="001615DC" w:rsidP="008235B2">
      <w:pPr>
        <w:spacing w:after="0" w:line="240" w:lineRule="auto"/>
      </w:pPr>
      <w:r>
        <w:separator/>
      </w:r>
    </w:p>
  </w:footnote>
  <w:footnote w:type="continuationSeparator" w:id="0">
    <w:p w:rsidR="001615DC" w:rsidRDefault="001615DC" w:rsidP="0082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2" w:rsidRDefault="00161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729515" o:spid="_x0000_s2056" type="#_x0000_t75" style="position:absolute;margin-left:0;margin-top:0;width:800pt;height:61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2" w:rsidRDefault="00161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729516" o:spid="_x0000_s2057" type="#_x0000_t75" style="position:absolute;margin-left:0;margin-top:0;width:800pt;height:61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D2" w:rsidRDefault="001615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729514" o:spid="_x0000_s2055" type="#_x0000_t75" style="position:absolute;margin-left:0;margin-top:0;width:800pt;height:61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A50"/>
    <w:multiLevelType w:val="hybridMultilevel"/>
    <w:tmpl w:val="A224AE4C"/>
    <w:lvl w:ilvl="0" w:tplc="F7E46E6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21D6"/>
    <w:multiLevelType w:val="hybridMultilevel"/>
    <w:tmpl w:val="6F1AC800"/>
    <w:lvl w:ilvl="0" w:tplc="63947C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059D"/>
    <w:multiLevelType w:val="hybridMultilevel"/>
    <w:tmpl w:val="3800C38A"/>
    <w:lvl w:ilvl="0" w:tplc="BC86EE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2"/>
    <w:rsid w:val="00004341"/>
    <w:rsid w:val="00024260"/>
    <w:rsid w:val="00026E12"/>
    <w:rsid w:val="00044368"/>
    <w:rsid w:val="00054810"/>
    <w:rsid w:val="0009458B"/>
    <w:rsid w:val="000C2402"/>
    <w:rsid w:val="000D4E47"/>
    <w:rsid w:val="000E5EEB"/>
    <w:rsid w:val="000E61F4"/>
    <w:rsid w:val="00116E28"/>
    <w:rsid w:val="00124486"/>
    <w:rsid w:val="00150909"/>
    <w:rsid w:val="00151128"/>
    <w:rsid w:val="001615DC"/>
    <w:rsid w:val="001A5E02"/>
    <w:rsid w:val="001B4B22"/>
    <w:rsid w:val="001B7304"/>
    <w:rsid w:val="001C6214"/>
    <w:rsid w:val="00201B14"/>
    <w:rsid w:val="00207CFF"/>
    <w:rsid w:val="00225C76"/>
    <w:rsid w:val="00237B2D"/>
    <w:rsid w:val="00252A1D"/>
    <w:rsid w:val="00254D8E"/>
    <w:rsid w:val="00260935"/>
    <w:rsid w:val="00262DA5"/>
    <w:rsid w:val="00264A9B"/>
    <w:rsid w:val="002723C5"/>
    <w:rsid w:val="0028324C"/>
    <w:rsid w:val="00292753"/>
    <w:rsid w:val="00296950"/>
    <w:rsid w:val="002A7DE5"/>
    <w:rsid w:val="002B6E95"/>
    <w:rsid w:val="002C5962"/>
    <w:rsid w:val="002E78EB"/>
    <w:rsid w:val="002F7C3C"/>
    <w:rsid w:val="0030054B"/>
    <w:rsid w:val="00303D89"/>
    <w:rsid w:val="00361E7C"/>
    <w:rsid w:val="00363EBF"/>
    <w:rsid w:val="003737AD"/>
    <w:rsid w:val="00390FF9"/>
    <w:rsid w:val="003B3438"/>
    <w:rsid w:val="003E6CA5"/>
    <w:rsid w:val="00422F18"/>
    <w:rsid w:val="00436F42"/>
    <w:rsid w:val="00447EDB"/>
    <w:rsid w:val="00456F3C"/>
    <w:rsid w:val="00494992"/>
    <w:rsid w:val="004A3A55"/>
    <w:rsid w:val="004A5ACA"/>
    <w:rsid w:val="004A75DC"/>
    <w:rsid w:val="004B5BA9"/>
    <w:rsid w:val="004C6072"/>
    <w:rsid w:val="00504F79"/>
    <w:rsid w:val="005740A0"/>
    <w:rsid w:val="00590972"/>
    <w:rsid w:val="00590EE5"/>
    <w:rsid w:val="005D0AB0"/>
    <w:rsid w:val="005F7B2D"/>
    <w:rsid w:val="006152B0"/>
    <w:rsid w:val="00633FCB"/>
    <w:rsid w:val="00661461"/>
    <w:rsid w:val="006A4E24"/>
    <w:rsid w:val="006F4C12"/>
    <w:rsid w:val="007003DF"/>
    <w:rsid w:val="007213FB"/>
    <w:rsid w:val="00726964"/>
    <w:rsid w:val="00735CB1"/>
    <w:rsid w:val="0074068F"/>
    <w:rsid w:val="00743764"/>
    <w:rsid w:val="00761275"/>
    <w:rsid w:val="007705BA"/>
    <w:rsid w:val="0078391E"/>
    <w:rsid w:val="00790AAE"/>
    <w:rsid w:val="007A0B43"/>
    <w:rsid w:val="007F6AEA"/>
    <w:rsid w:val="0082275F"/>
    <w:rsid w:val="008235B2"/>
    <w:rsid w:val="008253D6"/>
    <w:rsid w:val="00831773"/>
    <w:rsid w:val="00863F5B"/>
    <w:rsid w:val="00873B58"/>
    <w:rsid w:val="008A14C3"/>
    <w:rsid w:val="008C638F"/>
    <w:rsid w:val="008D79A7"/>
    <w:rsid w:val="008F0E11"/>
    <w:rsid w:val="008F1962"/>
    <w:rsid w:val="0091748D"/>
    <w:rsid w:val="00920EF5"/>
    <w:rsid w:val="00932C47"/>
    <w:rsid w:val="009869D1"/>
    <w:rsid w:val="009A0722"/>
    <w:rsid w:val="009A293B"/>
    <w:rsid w:val="009D265B"/>
    <w:rsid w:val="009F38C0"/>
    <w:rsid w:val="009F7C98"/>
    <w:rsid w:val="00A027CC"/>
    <w:rsid w:val="00A03447"/>
    <w:rsid w:val="00A41FA0"/>
    <w:rsid w:val="00A474B1"/>
    <w:rsid w:val="00A57824"/>
    <w:rsid w:val="00A60736"/>
    <w:rsid w:val="00A72EE6"/>
    <w:rsid w:val="00B01141"/>
    <w:rsid w:val="00B02244"/>
    <w:rsid w:val="00B02F9F"/>
    <w:rsid w:val="00B10597"/>
    <w:rsid w:val="00B33D46"/>
    <w:rsid w:val="00B3794E"/>
    <w:rsid w:val="00B53B95"/>
    <w:rsid w:val="00B64EED"/>
    <w:rsid w:val="00B70A61"/>
    <w:rsid w:val="00B854CE"/>
    <w:rsid w:val="00BA2A03"/>
    <w:rsid w:val="00BB44E9"/>
    <w:rsid w:val="00BD72C4"/>
    <w:rsid w:val="00BE406B"/>
    <w:rsid w:val="00BF351A"/>
    <w:rsid w:val="00BF60A4"/>
    <w:rsid w:val="00C06447"/>
    <w:rsid w:val="00C2132C"/>
    <w:rsid w:val="00C21AE9"/>
    <w:rsid w:val="00C303BA"/>
    <w:rsid w:val="00C41E55"/>
    <w:rsid w:val="00C55C65"/>
    <w:rsid w:val="00C629D2"/>
    <w:rsid w:val="00C93D89"/>
    <w:rsid w:val="00CB3A3C"/>
    <w:rsid w:val="00CB4274"/>
    <w:rsid w:val="00CD7081"/>
    <w:rsid w:val="00CF281A"/>
    <w:rsid w:val="00D664E5"/>
    <w:rsid w:val="00D850A0"/>
    <w:rsid w:val="00E0104C"/>
    <w:rsid w:val="00E042DC"/>
    <w:rsid w:val="00E57217"/>
    <w:rsid w:val="00E617E3"/>
    <w:rsid w:val="00E9442D"/>
    <w:rsid w:val="00F533AE"/>
    <w:rsid w:val="00F55DF4"/>
    <w:rsid w:val="00F71F5D"/>
    <w:rsid w:val="00F7264B"/>
    <w:rsid w:val="00F77D43"/>
    <w:rsid w:val="00F90C8C"/>
    <w:rsid w:val="00F95B91"/>
    <w:rsid w:val="00FA0E4F"/>
    <w:rsid w:val="00FC7D2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6AA52DE-AEB7-4EB6-A51D-58D50564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68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5B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B2"/>
  </w:style>
  <w:style w:type="paragraph" w:styleId="Footer">
    <w:name w:val="footer"/>
    <w:basedOn w:val="Normal"/>
    <w:link w:val="FooterChar"/>
    <w:uiPriority w:val="99"/>
    <w:unhideWhenUsed/>
    <w:rsid w:val="0082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B2"/>
  </w:style>
  <w:style w:type="paragraph" w:styleId="BalloonText">
    <w:name w:val="Balloon Text"/>
    <w:basedOn w:val="Normal"/>
    <w:link w:val="BalloonTextChar"/>
    <w:uiPriority w:val="99"/>
    <w:semiHidden/>
    <w:unhideWhenUsed/>
    <w:rsid w:val="00B3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29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Tools for Schools Elementary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MCS Student</cp:lastModifiedBy>
  <cp:revision>3</cp:revision>
  <cp:lastPrinted>2016-12-12T15:18:00Z</cp:lastPrinted>
  <dcterms:created xsi:type="dcterms:W3CDTF">2017-08-28T13:54:00Z</dcterms:created>
  <dcterms:modified xsi:type="dcterms:W3CDTF">2017-08-28T13:55:00Z</dcterms:modified>
</cp:coreProperties>
</file>